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eastAsia="仿宋" w:cs="仿宋"/>
          <w:sz w:val="32"/>
          <w:szCs w:val="32"/>
        </w:rPr>
      </w:pPr>
    </w:p>
    <w:p>
      <w:pPr>
        <w:spacing w:line="600" w:lineRule="auto"/>
        <w:jc w:val="center"/>
        <w:rPr>
          <w:rFonts w:ascii="方正小标宋简体" w:hAnsi="黑体" w:eastAsia="方正小标宋简体"/>
          <w:b/>
          <w:bCs/>
          <w:sz w:val="36"/>
          <w:szCs w:val="36"/>
        </w:rPr>
      </w:pPr>
      <w:r>
        <w:rPr>
          <w:rFonts w:ascii="方正小标宋简体" w:hAnsi="黑体" w:eastAsia="方正小标宋简体"/>
          <w:b/>
          <w:bCs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-438150</wp:posOffset>
                </wp:positionV>
                <wp:extent cx="866775" cy="41910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-34.5pt;height:33pt;width:68.25pt;mso-position-horizontal:left;mso-position-horizontal-relative:margin;z-index:251659264;mso-width-relative:page;mso-height-relative:page;" fillcolor="#FFFFFF" filled="t" stroked="f" coordsize="21600,21600" o:gfxdata="UEsDBAoAAAAAAIdO4kAAAAAAAAAAAAAAAAAEAAAAZHJzL1BLAwQUAAAACACHTuJAc/o5qNYAAAAH&#10;AQAADwAAAGRycy9kb3ducmV2LnhtbE2PzW7CQAyE75X6Disj9VLBhlJCCdkgtVKrXvl5ACdrkqhZ&#10;b5RdCLx9zam9eTzWzOd8e3WdutAQWs8G5rMEFHHlbcu1gePhc/oGKkRki51nMnCjANvi8SHHzPqR&#10;d3TZx1pJCIcMDTQx9pnWoWrIYZj5nli8kx8cRpFDre2Ao4S7Tr8kSaodtiwNDfb00VD1sz87A6fv&#10;8Xm5HsuveFztXtN3bFelvxnzNJknG1CRrvHvGO74gg6FMJX+zDaozoA8Eg1M07UMd3uRLkGVslkk&#10;oItc/+cvfgFQSwMEFAAAAAgAh07iQIKZbxA6AgAAUwQAAA4AAABkcnMvZTJvRG9jLnhtbK1US27b&#10;MBDdF+gdCO5rWYY/sRA5SBO4KJB+gLQHoCnKIkpyWJK25B6gvUFW3XTfc+UcHVKKa7ibLKoFweHM&#10;PM68edTlVacV2QvnJZiS5qMxJcJwqKTZlvTzp/WrC0p8YKZiCowo6UF4erV6+eKytYWYQAOqEo4g&#10;iPFFa0vahGCLLPO8EZr5EVhh0FmD0yyg6bZZ5ViL6Fplk/F4nrXgKuuAC+/x9LZ30gHRPQcQ6lpy&#10;cQt8p4UJPaoTigVsyTfSerpK1da14OFDXXsRiCopdhrSipfgfhPXbHXJiq1jtpF8KIE9p4SznjST&#10;Bi89Qt2ywMjOyX+gtOQOPNRhxEFnfSOJEewiH59xc98wK1IvSLW3R9L9/4Pl7/cfHZFVSSf5ghLD&#10;NI788eHH48/fj7++k0kkqLW+wLh7i5Ghew0dyiY16+0d8C+eGLhpmNmKa+egbQSrsMA8ZmYnqT2O&#10;jyCb9h1UeA/bBUhAXe10ZA/5IIiOwzkchyO6QDgeXszni8WMEo6uab7Mx2l4GSuekq3z4Y0ATeKm&#10;pA5nn8DZ/s6HWAwrnkLiXR6UrNZSqWS47eZGObJnqJN1+lL9Z2HKkLaky9lklpANxPwkIS0Dvgol&#10;NRY6jt+QrszAQmy8pyB0m25gdQPVAflw0OsSXyVuGnDfKGlRkyX1X3fMCUrUW4OcLvPpNIo4GdPZ&#10;YoKGO/VsTj3McIQqaaCk396EJPzYr4Fr5L6WiZc4pL6SoVbUWqJreBdRzKd2ivr7L1j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P6OajWAAAABwEAAA8AAAAAAAAAAQAgAAAAIgAAAGRycy9kb3du&#10;cmV2LnhtbFBLAQIUABQAAAAIAIdO4kCCmW8QOgIAAFMEAAAOAAAAAAAAAAEAIAAAACU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兰州大学档案馆“优秀学生助理”申请表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20"/>
        <w:gridCol w:w="1799"/>
        <w:gridCol w:w="15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专业班级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学年工作时长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小时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工作服务经历及主要事迹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（可加页，可附支撑材料）</w:t>
            </w:r>
          </w:p>
        </w:tc>
        <w:tc>
          <w:tcPr>
            <w:tcW w:w="6817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本人承诺在校期间无违纪违规情况，以上内容属实。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申请人签名：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科室推荐意见</w:t>
            </w:r>
          </w:p>
        </w:tc>
        <w:tc>
          <w:tcPr>
            <w:tcW w:w="68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科室负责人签字：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档案馆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审定意见</w:t>
            </w:r>
          </w:p>
        </w:tc>
        <w:tc>
          <w:tcPr>
            <w:tcW w:w="68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spacing w:line="1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E58585-3A3E-44C3-AF42-256210BBDF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02082CB-A210-4668-9C02-BD73D2434F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F9CC0CD-76DB-4CD5-9D32-504DB9E5B8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492F7D1-CF54-4F05-B5EC-8E3A73D3BC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91684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ZmMyN2RjYmU2NjhjYTE0MjUwZTMwNDhlODg0Y2MifQ=="/>
  </w:docVars>
  <w:rsids>
    <w:rsidRoot w:val="000E4842"/>
    <w:rsid w:val="00047A7B"/>
    <w:rsid w:val="0009292D"/>
    <w:rsid w:val="000977D2"/>
    <w:rsid w:val="000D055C"/>
    <w:rsid w:val="000D15E5"/>
    <w:rsid w:val="000E4842"/>
    <w:rsid w:val="001147F7"/>
    <w:rsid w:val="00115392"/>
    <w:rsid w:val="0016260B"/>
    <w:rsid w:val="001723CD"/>
    <w:rsid w:val="001839B4"/>
    <w:rsid w:val="00196C87"/>
    <w:rsid w:val="001A7E60"/>
    <w:rsid w:val="00224BEC"/>
    <w:rsid w:val="00260529"/>
    <w:rsid w:val="00376335"/>
    <w:rsid w:val="003A3E5C"/>
    <w:rsid w:val="004019B7"/>
    <w:rsid w:val="00427BDB"/>
    <w:rsid w:val="004B4150"/>
    <w:rsid w:val="004F09AC"/>
    <w:rsid w:val="004F7913"/>
    <w:rsid w:val="005418C9"/>
    <w:rsid w:val="005473C2"/>
    <w:rsid w:val="0061064D"/>
    <w:rsid w:val="006224DA"/>
    <w:rsid w:val="0067430F"/>
    <w:rsid w:val="006A43C1"/>
    <w:rsid w:val="006A46CD"/>
    <w:rsid w:val="006C0BBF"/>
    <w:rsid w:val="006C4CDE"/>
    <w:rsid w:val="006D05FB"/>
    <w:rsid w:val="007911F2"/>
    <w:rsid w:val="0086421D"/>
    <w:rsid w:val="0086588F"/>
    <w:rsid w:val="00887FAF"/>
    <w:rsid w:val="008A4D76"/>
    <w:rsid w:val="009E08B6"/>
    <w:rsid w:val="009F297A"/>
    <w:rsid w:val="009F4340"/>
    <w:rsid w:val="00A84860"/>
    <w:rsid w:val="00A946BD"/>
    <w:rsid w:val="00AA639D"/>
    <w:rsid w:val="00AC46D1"/>
    <w:rsid w:val="00B00CA4"/>
    <w:rsid w:val="00B50063"/>
    <w:rsid w:val="00B6515F"/>
    <w:rsid w:val="00C63E1F"/>
    <w:rsid w:val="00C92141"/>
    <w:rsid w:val="00CD5708"/>
    <w:rsid w:val="00D035A1"/>
    <w:rsid w:val="00D74009"/>
    <w:rsid w:val="00D77977"/>
    <w:rsid w:val="00D949FA"/>
    <w:rsid w:val="00DE5AD8"/>
    <w:rsid w:val="00DF4911"/>
    <w:rsid w:val="00E330F6"/>
    <w:rsid w:val="00E60EE5"/>
    <w:rsid w:val="00E677BE"/>
    <w:rsid w:val="00F21D9F"/>
    <w:rsid w:val="00F36309"/>
    <w:rsid w:val="00F44306"/>
    <w:rsid w:val="00F57F5F"/>
    <w:rsid w:val="00F714BF"/>
    <w:rsid w:val="00FF4761"/>
    <w:rsid w:val="09F83CEC"/>
    <w:rsid w:val="3BD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</Words>
  <Characters>1212</Characters>
  <Lines>10</Lines>
  <Paragraphs>2</Paragraphs>
  <TotalTime>452</TotalTime>
  <ScaleCrop>false</ScaleCrop>
  <LinksUpToDate>false</LinksUpToDate>
  <CharactersWithSpaces>1422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2024-10-21T01:47:00Z</dcterms:created>
  <dc:creator>冯华</dc:creator>
  <cp:lastModifiedBy>赵妍</cp:lastModifiedBy>
  <cp:lastPrinted>2024-10-22T08:09:00Z</cp:lastPrinted>
  <dcterms:modified xsi:type="dcterms:W3CDTF">2025-05-19T09:24:26Z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280186EAA2A347049D9F994E9E7CFA70_13</vt:lpwstr>
  </property>
</Properties>
</file>